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03E81" w14:textId="77777777" w:rsidR="00F11586" w:rsidRDefault="00F11586" w:rsidP="00F11586">
      <w:pPr>
        <w:rPr>
          <w:b/>
          <w:bCs/>
        </w:rPr>
      </w:pPr>
      <w:r>
        <w:rPr>
          <w:b/>
          <w:bCs/>
        </w:rPr>
        <w:t>Northern Irish accent</w:t>
      </w:r>
    </w:p>
    <w:p w14:paraId="5C1AA4E4" w14:textId="77777777" w:rsidR="00F11586" w:rsidRDefault="00F11586" w:rsidP="00F11586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Northern Ireland</w:t>
      </w:r>
      <w:r w:rsidRPr="002C54D1">
        <w:t>.”</w:t>
      </w:r>
    </w:p>
    <w:p w14:paraId="55243AA3" w14:textId="56523888" w:rsidR="00F11586" w:rsidRDefault="00F11586">
      <w:pPr>
        <w:rPr>
          <w:b/>
          <w:bCs/>
        </w:rPr>
      </w:pPr>
    </w:p>
    <w:p w14:paraId="2B4F9F9C" w14:textId="77777777" w:rsidR="00F11586" w:rsidRDefault="00F11586">
      <w:pPr>
        <w:rPr>
          <w:b/>
          <w:bCs/>
        </w:rPr>
      </w:pPr>
    </w:p>
    <w:p w14:paraId="18D84A64" w14:textId="77777777" w:rsidR="00F11586" w:rsidRPr="009C5AED" w:rsidRDefault="00F11586" w:rsidP="00F11586">
      <w:pPr>
        <w:rPr>
          <w:b/>
          <w:bCs/>
          <w:lang w:val="en-US"/>
        </w:rPr>
      </w:pPr>
      <w:r w:rsidRPr="009C5AED">
        <w:rPr>
          <w:b/>
          <w:bCs/>
          <w:lang w:val="en-US"/>
        </w:rPr>
        <w:t>Wales</w:t>
      </w:r>
    </w:p>
    <w:p w14:paraId="3CAA8D4F" w14:textId="77777777" w:rsidR="00F11586" w:rsidRDefault="00F11586" w:rsidP="00F11586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Wales</w:t>
      </w:r>
      <w:r w:rsidRPr="002C54D1">
        <w:t>.”</w:t>
      </w:r>
    </w:p>
    <w:p w14:paraId="6AC4BECA" w14:textId="4AE10549" w:rsidR="00F11586" w:rsidRDefault="00F11586">
      <w:pPr>
        <w:rPr>
          <w:b/>
          <w:bCs/>
        </w:rPr>
      </w:pPr>
    </w:p>
    <w:p w14:paraId="3594AE04" w14:textId="23E4A9E5" w:rsidR="00F11586" w:rsidRDefault="00F11586">
      <w:pPr>
        <w:rPr>
          <w:b/>
          <w:bCs/>
        </w:rPr>
      </w:pPr>
    </w:p>
    <w:p w14:paraId="0D8226E4" w14:textId="6CB96C65" w:rsidR="00F11586" w:rsidRPr="009C5AED" w:rsidRDefault="00F11586" w:rsidP="00F11586">
      <w:pPr>
        <w:rPr>
          <w:b/>
          <w:bCs/>
          <w:lang w:val="en-US"/>
        </w:rPr>
      </w:pPr>
      <w:r>
        <w:rPr>
          <w:b/>
          <w:bCs/>
          <w:lang w:val="en-US"/>
        </w:rPr>
        <w:t>Scottish</w:t>
      </w:r>
    </w:p>
    <w:p w14:paraId="551AA3B0" w14:textId="633E22F6" w:rsidR="00F11586" w:rsidRDefault="00F11586" w:rsidP="00F11586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Scotland</w:t>
      </w:r>
      <w:r w:rsidRPr="002C54D1">
        <w:t>.”</w:t>
      </w:r>
    </w:p>
    <w:p w14:paraId="165672E3" w14:textId="77777777" w:rsidR="00F11586" w:rsidRDefault="00F11586">
      <w:pPr>
        <w:rPr>
          <w:b/>
          <w:bCs/>
        </w:rPr>
      </w:pPr>
    </w:p>
    <w:p w14:paraId="61BA197A" w14:textId="77777777" w:rsidR="00F11586" w:rsidRDefault="00F11586">
      <w:pPr>
        <w:rPr>
          <w:b/>
          <w:bCs/>
        </w:rPr>
      </w:pPr>
    </w:p>
    <w:p w14:paraId="283076A1" w14:textId="69EA6F3B" w:rsidR="002C54D1" w:rsidRPr="002C54D1" w:rsidRDefault="002C54D1">
      <w:pPr>
        <w:rPr>
          <w:b/>
          <w:bCs/>
        </w:rPr>
      </w:pPr>
      <w:r w:rsidRPr="002C54D1">
        <w:rPr>
          <w:b/>
          <w:bCs/>
        </w:rPr>
        <w:t>Cockney</w:t>
      </w:r>
    </w:p>
    <w:p w14:paraId="3D714641" w14:textId="5685F370" w:rsidR="00852150" w:rsidRDefault="002C54D1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the East End of London.”</w:t>
      </w:r>
    </w:p>
    <w:p w14:paraId="6BD8EACC" w14:textId="7BB48F83" w:rsidR="002C54D1" w:rsidRDefault="002C54D1"/>
    <w:p w14:paraId="58F29B16" w14:textId="16F17ED9" w:rsidR="002C54D1" w:rsidRDefault="002C54D1"/>
    <w:p w14:paraId="499C12D6" w14:textId="1AC6C9A8" w:rsidR="00447A88" w:rsidRPr="00447A88" w:rsidRDefault="00447A88">
      <w:pPr>
        <w:rPr>
          <w:b/>
          <w:bCs/>
        </w:rPr>
      </w:pPr>
      <w:r w:rsidRPr="00447A88">
        <w:rPr>
          <w:b/>
          <w:bCs/>
        </w:rPr>
        <w:t>Geordie</w:t>
      </w:r>
    </w:p>
    <w:p w14:paraId="7330E521" w14:textId="50E45D3D" w:rsidR="00447A88" w:rsidRDefault="00447A88" w:rsidP="00447A88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Newcastle</w:t>
      </w:r>
      <w:r w:rsidRPr="002C54D1">
        <w:t>.”</w:t>
      </w:r>
    </w:p>
    <w:p w14:paraId="6DB7DDF2" w14:textId="53F604A5" w:rsidR="002C54D1" w:rsidRDefault="002C54D1">
      <w:pPr>
        <w:rPr>
          <w:lang w:val="en-US"/>
        </w:rPr>
      </w:pPr>
    </w:p>
    <w:p w14:paraId="201D16FE" w14:textId="1707DB14" w:rsidR="009C5AED" w:rsidRDefault="009C5AED">
      <w:pPr>
        <w:rPr>
          <w:lang w:val="en-US"/>
        </w:rPr>
      </w:pPr>
    </w:p>
    <w:p w14:paraId="236C48B6" w14:textId="5D0FA22A" w:rsidR="009C5AED" w:rsidRPr="009C5AED" w:rsidRDefault="009C5AED">
      <w:pPr>
        <w:rPr>
          <w:b/>
          <w:bCs/>
          <w:lang w:val="en-US"/>
        </w:rPr>
      </w:pPr>
      <w:r w:rsidRPr="009C5AED">
        <w:rPr>
          <w:b/>
          <w:bCs/>
          <w:lang w:val="en-US"/>
        </w:rPr>
        <w:t>Wales</w:t>
      </w:r>
    </w:p>
    <w:p w14:paraId="4B64CF96" w14:textId="7DDE4445" w:rsidR="009C5AED" w:rsidRDefault="009C5AED" w:rsidP="009C5AED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Wales</w:t>
      </w:r>
      <w:r w:rsidRPr="002C54D1">
        <w:t>.”</w:t>
      </w:r>
    </w:p>
    <w:p w14:paraId="3BCD05D7" w14:textId="5AA4E1C1" w:rsidR="009C5AED" w:rsidRDefault="009C5AED">
      <w:pPr>
        <w:rPr>
          <w:lang w:val="en-US"/>
        </w:rPr>
      </w:pPr>
    </w:p>
    <w:p w14:paraId="02758820" w14:textId="77777777" w:rsidR="009C5AED" w:rsidRDefault="009C5AED">
      <w:pPr>
        <w:rPr>
          <w:lang w:val="en-US"/>
        </w:rPr>
      </w:pPr>
    </w:p>
    <w:p w14:paraId="0F337ED6" w14:textId="06CF8C9C" w:rsidR="009C5AED" w:rsidRPr="009C5AED" w:rsidRDefault="009C5AED">
      <w:pPr>
        <w:rPr>
          <w:b/>
          <w:bCs/>
          <w:lang w:val="en-US"/>
        </w:rPr>
      </w:pPr>
      <w:r w:rsidRPr="009C5AED">
        <w:rPr>
          <w:b/>
          <w:bCs/>
          <w:lang w:val="en-US"/>
        </w:rPr>
        <w:t>Manchester</w:t>
      </w:r>
      <w:r w:rsidR="001C4A77">
        <w:rPr>
          <w:b/>
          <w:bCs/>
          <w:lang w:val="en-US"/>
        </w:rPr>
        <w:t xml:space="preserve"> accent</w:t>
      </w:r>
    </w:p>
    <w:p w14:paraId="31AD51CE" w14:textId="680E62E6" w:rsidR="009C5AED" w:rsidRDefault="009C5AED" w:rsidP="009C5AED">
      <w:r w:rsidRPr="002C54D1">
        <w:t>"</w:t>
      </w:r>
      <w:r>
        <w:t>Privet</w:t>
      </w:r>
      <w:r w:rsidRPr="002C54D1">
        <w:t xml:space="preserve"> Moscow School 21 27! I hope you enjoyed your holidays. Lots of love, from </w:t>
      </w:r>
      <w:r>
        <w:t>Manchester</w:t>
      </w:r>
      <w:r w:rsidRPr="002C54D1">
        <w:t>.”</w:t>
      </w:r>
    </w:p>
    <w:p w14:paraId="61281B1C" w14:textId="77777777" w:rsidR="009C5AED" w:rsidRDefault="009C5AED" w:rsidP="009C5AED">
      <w:pPr>
        <w:rPr>
          <w:lang w:val="en-US"/>
        </w:rPr>
      </w:pPr>
    </w:p>
    <w:p w14:paraId="4EFBEC84" w14:textId="05768039" w:rsidR="009C5AED" w:rsidRDefault="009C5AED">
      <w:pPr>
        <w:rPr>
          <w:lang w:val="en-US"/>
        </w:rPr>
      </w:pPr>
    </w:p>
    <w:p w14:paraId="2E21CDEB" w14:textId="3DC12230" w:rsidR="00FF7476" w:rsidRDefault="00FF7476">
      <w:pPr>
        <w:rPr>
          <w:b/>
          <w:bCs/>
          <w:lang w:val="en-US"/>
        </w:rPr>
      </w:pPr>
      <w:r w:rsidRPr="00FF7476">
        <w:rPr>
          <w:b/>
          <w:bCs/>
          <w:lang w:val="en-US"/>
        </w:rPr>
        <w:t>West Country English</w:t>
      </w:r>
    </w:p>
    <w:p w14:paraId="3AA5E924" w14:textId="123E6557" w:rsidR="00FF7476" w:rsidRDefault="00FF7476" w:rsidP="00FF7476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Devon</w:t>
      </w:r>
      <w:r w:rsidRPr="002C54D1">
        <w:t>.”</w:t>
      </w:r>
    </w:p>
    <w:p w14:paraId="35496966" w14:textId="4D8AC0D6" w:rsidR="00FF7476" w:rsidRDefault="00FF7476">
      <w:pPr>
        <w:rPr>
          <w:b/>
          <w:bCs/>
        </w:rPr>
      </w:pPr>
    </w:p>
    <w:p w14:paraId="5F14ADFA" w14:textId="77777777" w:rsidR="005570F6" w:rsidRDefault="005570F6">
      <w:pPr>
        <w:rPr>
          <w:b/>
          <w:bCs/>
        </w:rPr>
      </w:pPr>
    </w:p>
    <w:p w14:paraId="18A61BF2" w14:textId="319C7A63" w:rsidR="00792FC1" w:rsidRDefault="00792FC1">
      <w:pPr>
        <w:rPr>
          <w:b/>
          <w:bCs/>
        </w:rPr>
      </w:pPr>
      <w:r>
        <w:rPr>
          <w:b/>
          <w:bCs/>
        </w:rPr>
        <w:t>Northern Irish accent</w:t>
      </w:r>
    </w:p>
    <w:p w14:paraId="0CA9D579" w14:textId="3A6B78FF" w:rsidR="00792FC1" w:rsidRDefault="00792FC1" w:rsidP="00792FC1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Northern Ireland</w:t>
      </w:r>
      <w:r w:rsidRPr="002C54D1">
        <w:t>.”</w:t>
      </w:r>
    </w:p>
    <w:p w14:paraId="480DA7E0" w14:textId="4EEE2307" w:rsidR="008E5AEB" w:rsidRDefault="008E5AEB" w:rsidP="00792FC1"/>
    <w:p w14:paraId="20C2978A" w14:textId="643C545C" w:rsidR="008E5AEB" w:rsidRDefault="008E5AEB" w:rsidP="00792FC1"/>
    <w:p w14:paraId="797D3558" w14:textId="7D219641" w:rsidR="008E5AEB" w:rsidRPr="008E5AEB" w:rsidRDefault="008E5AEB" w:rsidP="00792FC1">
      <w:pPr>
        <w:rPr>
          <w:b/>
          <w:bCs/>
        </w:rPr>
      </w:pPr>
      <w:r w:rsidRPr="008E5AEB">
        <w:rPr>
          <w:b/>
          <w:bCs/>
        </w:rPr>
        <w:t>Scouse</w:t>
      </w:r>
    </w:p>
    <w:p w14:paraId="0903DAB9" w14:textId="2FC4A168" w:rsidR="008E5AEB" w:rsidRDefault="008E5AEB" w:rsidP="008E5AEB">
      <w:r w:rsidRPr="002C54D1">
        <w:t>"</w:t>
      </w:r>
      <w:proofErr w:type="gramStart"/>
      <w:r w:rsidRPr="002C54D1">
        <w:t>Hello Moscow School</w:t>
      </w:r>
      <w:proofErr w:type="gramEnd"/>
      <w:r w:rsidRPr="002C54D1">
        <w:t xml:space="preserve"> 21 27! I hope you enjoyed your holidays. Lots of love, from </w:t>
      </w:r>
      <w:r>
        <w:t>Liverpool</w:t>
      </w:r>
      <w:r w:rsidRPr="002C54D1">
        <w:t>.”</w:t>
      </w:r>
    </w:p>
    <w:p w14:paraId="0C8E4004" w14:textId="77777777" w:rsidR="008E5AEB" w:rsidRDefault="008E5AEB" w:rsidP="00792FC1"/>
    <w:p w14:paraId="5B0FEAA6" w14:textId="77777777" w:rsidR="00792FC1" w:rsidRPr="00FF7476" w:rsidRDefault="00792FC1">
      <w:pPr>
        <w:rPr>
          <w:b/>
          <w:bCs/>
        </w:rPr>
      </w:pPr>
    </w:p>
    <w:sectPr w:rsidR="00792FC1" w:rsidRPr="00FF7476" w:rsidSect="00CE085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D1"/>
    <w:rsid w:val="000C4880"/>
    <w:rsid w:val="001052A7"/>
    <w:rsid w:val="001C4A77"/>
    <w:rsid w:val="0028197A"/>
    <w:rsid w:val="002B486D"/>
    <w:rsid w:val="002C54D1"/>
    <w:rsid w:val="00301292"/>
    <w:rsid w:val="00301EB1"/>
    <w:rsid w:val="00386DDC"/>
    <w:rsid w:val="003B4558"/>
    <w:rsid w:val="003E6566"/>
    <w:rsid w:val="00447A88"/>
    <w:rsid w:val="0048760F"/>
    <w:rsid w:val="004929FA"/>
    <w:rsid w:val="00532AA9"/>
    <w:rsid w:val="005570F6"/>
    <w:rsid w:val="006D57CF"/>
    <w:rsid w:val="00710476"/>
    <w:rsid w:val="00792FC1"/>
    <w:rsid w:val="008E5AEB"/>
    <w:rsid w:val="00905EF7"/>
    <w:rsid w:val="009C5AED"/>
    <w:rsid w:val="009D168F"/>
    <w:rsid w:val="00A630A7"/>
    <w:rsid w:val="00A76B2C"/>
    <w:rsid w:val="00C3287E"/>
    <w:rsid w:val="00CE0850"/>
    <w:rsid w:val="00D322C6"/>
    <w:rsid w:val="00F11586"/>
    <w:rsid w:val="00F252B9"/>
    <w:rsid w:val="00FF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B4D038"/>
  <w15:chartTrackingRefBased/>
  <w15:docId w15:val="{3D033D26-3DB8-7645-9DC0-F8167BD1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B9"/>
    <w:rPr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 Shmeleva</dc:creator>
  <cp:keywords/>
  <dc:description/>
  <cp:lastModifiedBy>Evgeniya Shmeleva</cp:lastModifiedBy>
  <cp:revision>9</cp:revision>
  <dcterms:created xsi:type="dcterms:W3CDTF">2020-12-23T23:08:00Z</dcterms:created>
  <dcterms:modified xsi:type="dcterms:W3CDTF">2021-01-08T17:26:00Z</dcterms:modified>
</cp:coreProperties>
</file>